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tę godzinę powiedział Jezus tłumom jak na bandytę wyszliście z mieczami i kijami ująć Mnie co dzień u was siedziałem nauczając w świątyni i nie schwytaliście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Jezus powiedział do tłumów: Jak na zbójcę wyszliście z mieczami i kijami, aby Mnie ująć; codziennie siadywałem w świątyni i nauczałem,* a nie schwytaliście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powiedział Jezus 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 ująć mnie? Co dzień w świątyni siedziałem nauczając i nie chwyciliście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tę godzinę powiedział Jezus tłumom jak na bandytę wyszliście z mieczami i kijami ująć Mnie co dzień u was siedziałem nauczając w świątyni i nie schwytaliście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zwrócił się do przybyłych: Wyszliście po Mnie z mieczami i kijami — jak po zbójcę. Codziennie siadywałem w świątyni i nauczałem. Tam nie schwytaliście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Jezus powiedział do tłumów: Wyszliście jak na bandytę z mieczami i kijami, aby mnie schwytać. Codziennie siadałem z wami, nauczając w świątyni, a nie schwytaliście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Onejże godziny mówił Jezus do onej zgrai: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Wyszliście jako na zbójcę z mieczami i z kijmi, pojmać mię; na każdy dzień siadałem u was, ucząc w kościele, a nie pojmaliście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godziny mówił Jezus rzeszam: Wyszliście jako na zbójcę z mieczmi, z kijmi, poimać mię. Siedziałem na każdy dzień u was, ucząc w kościele, a nie poimaliście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chwili Jezus rzekł do tłumów: Wyszliście z mieczami i kijami jak na zbójcę, żeby Mnie ująć. Codziennie zasiadałem w świątyni i nauczałem, a nie pochwyciliście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godzinie rzekł Jezus do tłumu: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zbójcę wyszliście z mieczami i kijami, aby mnie pochwycić; codziennie siadywałem w świątyni i nauczałem, a nie pojmaliście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powiedział do tłumów: Jak po przestępcę przyszliście z mieczami i kijami, żeby Mnie pojmać. Codziennie przebywałem w świątyni i nauczałem. Dlaczego wówczas nie schwytaliście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Jezus powiedział do tłumu: „Wyszliście, jak po przestępcę, z mieczami i kijami, żeby Mnie pojmać. Codziennie nauczałem w świątyni, a nie schwytaliście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wtedy Jezus także do gromady: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jak na bandytę wybraliście się z mieczami i kijami, by mnie ująć? Codziennie siadałem na terenie świątyni, by uczyć, i nie zatrzymaliście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onę godzinę mówił Jezus 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na zbójcę wyszliście z mieczmi, i z kijmi pojmać mię; Na każdym dzień u was siedział ucząc w Kościele, a nie pojmaliście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chwili Jezus powiedział tłumom: - Wyszliście z mieczami i kijami jak na rozbójnika, aby Mnie pochwycić. Codziennie siadywałem w świątyni nauczając i nie ujęliście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ту годину Ісус промовив до натовпу: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Наче проти розбійника ви вийшли з мечами й киями, щоб Мене схопити; кожного дня сидів Я в храмі навчаючи, і ви не схопили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rzekł Iesus tym dręczącym tłumom: Tak jak na zbójcę wyszliście wspólnie z mieczami i drewnami do razem wziąć mnie; w dół w którykolwiek dzień w świątyni z góry zajmowałem sobie miejsce nauczając i nie ujęliście władzą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ową godzinę powiedział Jezus do tłumów: Wyszliście jak na zbójcę, z mieczami i kijami, aby mnie pojmać? Każdego dnia siadałem u was, ucząc w Świątyni, a nie uchwyciliście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zwrócił się do tłumu: "Więc wyszliście mnie pojmać z mieczami i kijami, tak jakbym był przywódcą buntu? Codziennie siadywałem na dziedzińcu Świątyni i nauczałem, ale nie pochwyciliście mnie wtedy.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Jezus rzekł do tłumów: ”Wyszliście z mieczami i pałkami jak na zbójcę, by mnie pojmać? Dzień w dzień siadywałem w świątyni, nauczając, a jednak nie wzięliście mnie pod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tych, którzy Go aresztowali: —Czy jestem jakimś groźnym przestępcą, że przyszliście po Mnie aż tak uzbrojeni? Dlaczego nie zatrzymaliście Mnie w świątyni? Przecież codziennie tam nauczałem!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21:23&lt;/x&gt;; &lt;x&gt;480 12:35&lt;/x&gt;; &lt;x&gt;490 19:47&lt;/x&gt;; &lt;x&gt;490 21:37&lt;/x&gt;; &lt;x&gt;500 7:14&lt;/x&gt;; &lt;x&gt;500 8:2&lt;/x&gt;;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2024-04-27T21:08:15Z</dcterms:modified>
</cp:coreProperties>
</file>