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arcykapłana* – i wszedł do środka, i usiadł z podwładnymi, aby zobaczyć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towarzyszył mu z daleka aż do - dziedzińca - arcykapłana i wszedłszy wewnątrz siedział z posługaczami zobaczyć -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14:66&lt;/x&gt;; &lt;x&gt;500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2024-04-27T17:27:36Z</dcterms:modified>
</cp:coreProperties>
</file>