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oraz cała Wysoka Rada szukali fałszywych świadectw, aby obciążyć Jezusa i skazać Go w ten sposób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kapłani, starsi i cała Rada szukali fałszywego świadectwa przeciwko Jezusowi, aby go skazać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starsi, i wszelka rada szukali fałszywego świadectwa przeciwko Jezusowi, aby go na śmierć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wszytka rada siedząca szukali fałszywego świadectwa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świadectwa przeciw Jezusowi,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cała Rada Najwyższa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dowodu przeciwko Jezusowi, żeby Go skazać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fałszywych dowodów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fałszywego zeznania przeciwko Jezusowi, aby go wydać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starali się oskarżyć Jezusa na podstawie fałszywych zeznań świadków, by wydać na niego wyrok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starali się zdobyć fałszywe zeznania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[та старшини] і весь симедріон шукали фальшивого свідчення проти Ісуса, щоб заподіяти смерть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Rada cała szukali kłamliwe świadczenie w dół z Iesusa żeby w jakiś sposób go uśmierciliby,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starsi oraz cała rada,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szukali jakiegoś fałszywego dowodu przeciwko Jeszui, tak aby mogli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fałszywego świadectwa przeciwko Jezusowi, żeby go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wraz z całą Wysoką Radą przesłuchiwali świadków, by znaleźć jakieś fałszywe oskarżenie przeciw Jezusowi i skazać Go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2024-04-27T17:48:34Z</dcterms:modified>
</cp:coreProperties>
</file>