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Betanii,* w domu Szymona trędowatego,**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Jezus (był) w Betanii w 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Betanijej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przebywał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 do Betanii, do 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zatrzymał się w Betanii u Szymona, którego nazywano Trędowatym.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przebywał w Betanii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коли Ісус був у Витанії, в оселі Симона прокаженого,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zaś Iesusa stawszego się w Bethanii w domostwie Simona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był w Betanii, w domu trędowatego Szymona,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był w Beit-Anii, w domu Szim'ona, człowieka, który niegdyś miał cara'at.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zatrzymał się w Betanii, w domu Szymona Trędowatego.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&lt;x&gt;500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być może o Szymona, który był ojcem lub mężem Marty, uzdrowionym z trądu przez Jezusa. &lt;x&gt;500 12:1&lt;/x&gt; umieszcza to wydarzenie we 6 dni przed Paschą, &lt;x&gt;480 14:3&lt;/x&gt; i Mateusz we wtorek przed Paschą. Jeśli Mt i Mk mają rację, to wydarzenie to miało miejsce w tym samym dniu, co narada starszyzny żydowskiej.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2024-04-28T13:55:20Z</dcterms:modified>
</cp:coreProperties>
</file>