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podeszli stojący (tam) i powiedzieli do Piotra: Ty naprawdę jesteś jednym z nich, bo i twoja mowa* czyni cię widocznym.**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małej (chwili) zaś podchodząc stojący powiedzieli Piotrowi: Prawdziwie i ty z nich jesteś, i bowiem wymowa twa jawnym cię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podeszli stojący tam ludzie i stwierdzili: Ty naprawdę jesteś jednym z nich, zdradza cię sposób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chwili ci, którzy tam stali, podeszli i powiedzieli do Piotra: Na pewno ty też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nich, bo i twoja 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po małej chwilce ci, co tam stali, rzekli Piotrowi: Prawdziwie i tyś jest z nich; bo i mowa twoja ciebie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mało potym przystąpili, którzy stali, i rzekli Piotrowi: Prawdziwieś i ty jest z nich, bo i mowa twoja cię wydawa.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ci, którzy tam stali, podeszli i rzekli do Piotra: Na pewno i ty jesteś jednym z nich, bo nawet twoja 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chwilę po tym przystąpili ci, co tam stali, i rzekli Piotrowi: Prawdziwie, ty też jesteś z nich; wszak zdradza cię i twoja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chwilę podeszli do Piotra ci, którzy tam stali i powiedzieli: Na pewno i ty jesteś jednym z nich, bo zdradza cię twoja wymowa.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także ci, którzy tam stali, podeszli i powiedzieli Piotrowi: „Na pewno jesteś jednym z nich, bo twoja wymowa cię zdradza!”.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chwili podeszli do Piotra stojący tam i powiedzieli: „Rzeczywiście ty też jesteś z nich, bo i mowa cię zdradza”.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chwilę podeszli do Piotra ci, co tam stali i stwierdzili: - Ty jednak też jesteś jednym z nich, poznać to przecież po twojej wymowie.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stający tam powiedzieli Piotrowi: - Naprawdę, ty też jesteś (jednym) z nich, bo i twoja wymowa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Трохи згодом приступили ті, що там стояли, і сказали Петрові: Та ти справді один з них, бо і твоя говірка тебе виявляє.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mały czas zaś przyszedłszy do istoty ci od przedtem stojący rzekli Petrosowi: Jawnie prawdziwie i ty z nich jakościowo jesteś, i bowiem to gadanie twoje wyraźnego cię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tam stali, przystąpili po krótkiej chwili i powiedzieli Piotrowi: Prawdziwie i ty jesteś z nich, bo także twoja 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ci, co tam stali, podeszli do Kefy i powiedzieli: "Musisz być jednym z nich, twój akcent cię zdradził".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krótkiej chwili stojący wokół podeszli i rzekli do Piotra: ”Na pewno też jesteś jednym z nich, bo przecież zdradza cię twój dialekt”.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pewnej chwili stojący tam ludzie podeszli do niego i stwierdzili: —Na pewno i ty jesteś jednym z jego uczniów. Twój galilejski akcent cię zradza.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Galilejczycy inaczej wymawiali spółgłoski gardłowe.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2024-04-28T05:59:21Z</dcterms:modified>
</cp:coreProperties>
</file>