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zaklinać i przysięgać że nie znam tego człowieka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ściągać na siebie klątwy* i przysięgać (na świętości):** Nie znam tego człowieka. I zaraz zapiał kogut.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zaklinać się i przysięgać, że: Nie znam tego człowieka. I zaraz kogut (zapiał).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zaklinać i przysięgać że nie znam (tego) człowieka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zaczął zaklinać się i przysięgać: Nie znam tego człowieka. I wtedy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i przysięgać: Nie znam tego człowieka.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począł przeklinać i przysięgać, mówiąc: Nie znam tego człowieka; a zarazem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przeklinać i przysięgać, iż nie znał człowieka. A natychmiast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się zaklinać i przysięgać: Nie znam tego Człowieka. A natychmiast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się zaklinać i przysięgać: Nie znam tego człowieka. I zaraz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i przysięgać: Nie znam tego Człowieka!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i przysięgać: „Nie znam tego człowieka”.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się zaklinać i przysięgać: „Nie znam tego człowieka!”. I zaraz potem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się zaklinać i przysięgać, że nie zna tego człowieka. W tej samej chwili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i przysięgać: - Nie znam tego człowieka. I zaraz zapisał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почав божитися і клястися, що не знав тієї людини. І враз заспівав півень.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począł sobie od prapoczątku aby sprowadzać na dół przekleństwa i ugruntowywać że: Nie znam od przeszłości z doświadczenia tego człowieka. I prosto z tego - natychmiast kogut przygłosił.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oraz przysięgać: Nie znam tego Człowieka.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zaczął się zaklinać i przysięgał: "Nie znam tego człowieka!" - i od razu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zaczął się zaklinać i przysięgać: ”Nie znam tego człowieka!” I natychmiast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—Naprawdę Go nie znam!!!—znowu zaczął się zaklinać i przysięgać. I wtedy właśnie zapiał kogut.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zaklinać się, καταθεματίζειν.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przysięgać (na świętości), ὀμνύειν.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2024-04-27T22:09:29Z</dcterms:modified>
</cp:coreProperties>
</file>