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Jezusa: Zanim zapieje kogut,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 sobie Piotr słowa Jezusa, który mu powiedział: Zanim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kur zapieje, trzykroć się mnie zaprzesz; a wyszedłszy precz,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Piotr na słowo Jezusowe, które mu był rzekł: Pierwej niż kur zapoje, trzykroć się mnie zaprzysz. A wyszedszy z dworu,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Piotr na słowo Jezusa, który powiedział: Nim kogut zapieje, trzy razy się Mnie wyprzesz. 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słowa Jezusa, który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zapieje, trzykroć się mnie zaprzesz.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Jezusa, który powiedział: Zanim kogut zapieje, ty trzy razy się Mnie wyprzesz. 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przypomniał sobie słowa Jezusa, który powiedział: „Zanim kogut zapieje, ty trzy razy się Mnie wyprzesz”. Wyszedł stamtąd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 sobie wówczas Piotr to wypowiedziane przez Jezusa zdanie: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skończy pianie, wyprzesz się mnie trzy razy”.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 Piotr na ono słowo Jezusowe, który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zapoje, trzykroć się mnie zaprzysz;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wyszedszy na dwór 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słowa Jezusa, który powiedział: ʼZanim kogut zapieje, ty trzykroć się Mnie zaprzeszʼ. I wyszedłszy za bramę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згадав Петро слово, яке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заспіває, ти тричі зречешся Мене.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І, вийшовши геть, заплакав гірко.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sobie Petros tego spływającego wysłowienia czynu Iesusa od wtedy spływającego że: Zanim okoliczności uczynią koguta mogącym przygłosić, trzy razy odeprzesz mnie. 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przypomniał sobie słowo Jezusa, który mu oznajmił: Zanim kogut zapieje, trzykrotnie się mnie zaprzesz; po czym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przypomniał sobie, co powiedział Jeszua: "Zanim kogut zapieje, wyprzesz się mnie trzykrotnie!", i wyszedł na zewnątrz, i 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wypowiedź, którą rzekł Jezus, mianowicie: ”Zanim kogut zapieje, trzykrotnie się mnie zaprzesz”. 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przypomniał sobie słowa Jezusa: „Zanim o świcie zapieje kogut, trzy razy zaprzeczysz, że Mnie znasz”. Odszedł stamtąd i 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2024-04-28T12:41:51Z</dcterms:modified>
</cp:coreProperties>
</file>