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7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przypomniane Piotrowi wypowiedź Jezusa które powiedział mu że zanim kogut zapiać trzykrotnie wyprzesz się Mnie i wyszedłszy na zewnątrz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przypomniał sobie słowo Jezusa, gdy powiedział: Zanim zapieje kogut, trzy razy się Mnie wyprzesz.* Wówczas wyszedł na zewnątrz i gorzko zapłakał.**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 sobie Piotr słowo Jezusa, (który powiedział),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kogut (zapieje), trzykroć wyprzesz się mnie.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wyszedłszy na zewnątrz zapłakał gorzko.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przypomniane Piotr(owi) wypowiedź Jezusa które powiedział mu że zanim kogut zapiać trzykrotnie wyprzesz się Mnie i wyszedłszy na zewnątrz zapłakał gorzko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22:34&lt;/x&gt;; &lt;x&gt;500 13:38&lt;/x&gt;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&lt;x&gt;470 26:35&lt;/x&gt;; por. &lt;x&gt;490 22:61&lt;/x&gt;; &lt;x&gt;480 14:72&lt;/x&gt; oraz &lt;x&gt;490 22:31-33&lt;/x&gt;.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2024-04-28T13:10:21Z</dcterms:modified>
</cp:coreProperties>
</file>