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Czy Ty jesteś królem Żydów? — zapytał namiestnik. Ty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stał przed namiestnikiem. I zapytał go namiestnik: Czy ty jesteś królem Żydów? Jezus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Tyżeś jest on król żydowski? 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starostą. I pytał go starosta, mówiąc: Tyś jest król Żydowski? Rzekł mu Jezus: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zadał Mu pytanie: Czy ty jesteś Królem żydowskim? Jezus odpowiedział: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stawiono Jezusa przed namiestnika, i zapytał go namiestnik: Czy Ty jesteś król żydowski?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sam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zapytał Go: Czy Ty jesteś królem Żydów? Jezus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postawiono przed namiestnikiem. A namiestnik zapytał: „Czy Ty jesteś królem Żydów?”. Jezus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został postawiony przed namiestnikiem. Namiestnik zapytał Go: „To Ty jesteś królem Judejczyków?”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Tyś jest on Król Żydowski? A Jezus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I zapytał Go namiestnik: - Czy Ty jesteś królem żydowskim? - Jezus odrzekł: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став перед правителем, і правитель запитав Його: Чи ти Юдейський Цар?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został stawiony w doistotnym przedzie prowadzącego władcy. I nadto wezwał do uwyraźnienia się go prowadzący władca powiadając: Ty jakościowo jesteś ten wiadomy król Judajczyków? Zaś Iesus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stał przed namiestnikiem. Zatem namiestnik go zapytał, mówiąc: Ty jesteś ten król Żydów? Zaś Jezus mu powiedział: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tymczasem przyprowadzono przed oblicze namiestnika, namiestnik zaś zadał mu takie pytanie: "Czy jesteś królem Żydów?". Jeszua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namiestnikiem; i namiestnik zadał mu pytanie: ”Czy jesteś królem Żydów?” Jezus odparł: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stanął przed gubernatorem Piłatem,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2024-05-01T05:41:11Z</dcterms:modified>
</cp:coreProperties>
</file>