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znacznego więźnia, imieniem (Jezus)* Barabasz.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znacznego zwanego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Barabaszem.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trzymali jednego dość znacznego więźnia, imieniem Jezus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zaś w tym czasie osławionego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natenczas więźnia znacznego, którego zwano Barabbasz.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natenczas więźnia znacznego, którego zwano Barabbaszem.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zaś wtedy znacznego więźnia,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wówczas osławionego więźnia, zwanego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siedział w więzieniu znany przestępca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wtedy znanego więźnia, zwanego Jezusem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Trzymali tam wtedy znanego bardzo więźnia imieniem Jezus Barabasz.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siedział w więzieniu niejaki Jezus Bar Abba, znany przestępca.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wtedy znacznego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тоді відомий в'язень, що звався Варавою.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naznaczonego znakiem od boga powiadanego (Iesusa) Bar-abbasa.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znanego więźnia, zwanego Barabbaszem.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zatrzymano osławionego więźnia imieniem Jeszua Bar-Abba.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trzymano osławionego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przebywał właśnie w więzieniu znany przestępca—Barabasz.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Or (III) Θ (IX); brak w </w:t>
      </w:r>
      <w:r>
        <w:rPr>
          <w:rtl/>
        </w:rPr>
        <w:t>א</w:t>
      </w:r>
      <w:r>
        <w:rPr>
          <w:rtl w:val="0"/>
        </w:rPr>
        <w:t xml:space="preserve"> (IV), w d; &lt;x&gt;470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2024-05-01T11:37:43Z</dcterms:modified>
</cp:coreProperties>
</file>