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nienawiści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iż go z zazdrości byli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przez zawiść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z zawiści go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przez zawiść wydali.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on, że Jezusa wydali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wydali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бо, що через заздрощі видали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wiedział bowiem że przez zazdrość przekazali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wiedział, że go ze złośliwości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zdawał sobie sprawę, że z zawiści Go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go wydali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z nienawiści uknuto ten spisek przeciw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2024-05-01T07:11:21Z</dcterms:modified>
</cp:coreProperties>
</file>