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mieli dość wyśmiewania, zdjęli z Niego pelerynę, ubrali Go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onego płaszcza, i oblekli go w szatę jego, i wiedli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zwlekli go z szaty i oblekli go w odzienie jego, i wiedli go, aby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płaszcz, włożyli na Niego własne Jego szaty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płaszcz i oblekli go w szaty jego,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płaszcz, ubrali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 i założyli Mu Jego własne ubranie. Następnie poprowadzili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ów płaszcz, odziali Go w Jego szaty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naśmiali, zdjęli z niego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szyderstwach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наглузувалися з Нього, стягли з Нього багряницю, надягли на Нього Його одяг і повели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jemu, wydziali go, ten krótki płaszcz, i wdziali go w szaty jego, i odprowadzili go do tego które daje możność zaopatrzyć w stawiony wznoszony umarły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 płaszcza, ubrali go w jego szaty oraz odprowadzili,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zdjęli owo nakrycie i nałożyli nań jego szaty wierzchnie, i odprowadzili go, aby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się to znudziło, ściągnęli z Niego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2024-05-01T03:45:10Z</dcterms:modified>
</cp:coreProperties>
</file>