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nie bójcie się odchodźcie oznajmijcie braciom moim aby odeszliby do Galilei a tam Mnie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Nie bójcie się! Idźcie i oznajmijcie moim braciom,* aby poszli do Galilei – tam Mnie zobaczą.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się. Odejdźcie, oznajmijcie braciom mym, aby odeszli do Galilei i 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nie bójcie się odchodźcie oznajmijcie braciom moim aby odeszliby do Galilei a tam Mnie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Nie bójcie się! Idźcie, przekażcie moim braciom, by szli do Galilei.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Nie bójcie się! Idźcie, powiedzcie moim braciom, aby poszli do Galilei. Tam mnie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się; idźcie, opowiedzcie braciom moim, aby poszli do Galilei, a tam mię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rzekł Jezus: Nie bójcie się. Idźcie, oznajmicie braciej mojej, aby poszli do Galilejej: tam mię ujźrzą.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nich: Nie bójcie się! Idźcie i oznajmijcie moim braciom: niech udadzą się do Galilei,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się! Idźcie i oznajmijcie braciom moim, aby poszli do Galilei, a tam mnie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Nie bójcie się! Idźcie i powiedzcie Moim braciom, aby poszli do Galilei.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nich: „Nie bójcie się! Idźcie i powiedzcie moim braciom, aby poszli do Galilei; tam Mnie zobaczą”.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bójcie się. Idźcie, powiedzcie moim braciom, by poszli do Galilei. Tam mnie zobaczą”.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się; idźcie, oznajmicie braciej mej, aby odeszli do Galileiey, a tam mię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mówi: - Nie bójcie się, idźcie i oznajmijcie moim braciom, żeby szli do Galilei,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бійтеся, ідіть сповістіть моїх братів, щоб ішли до Галилеї, там Мене побачать.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powiada im Iesus: Nie strachajcie się, prowadźcie się pod moim zwierzchnictwem, odnieście nowinę wiadomym braciom moim aby odeszliby do Galilai, i tam mnie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mówi: Nie bójcie się; idźcie, oznajmijcie moim braciom, by wrócili do Galilei;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Jeszua powiedział im: "Nie bójcie się! Idźcie i powiedzcie moim braciom, aby poszli do Galil, a zobaczą mnie tam".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”Nie bójcie się! Idźcie, powiedzcie moim braciom, żeby poszli do Galilei; tam mnie ujrzą”.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—Nie bójcie się! Idźcie i powiedzcie moim braciom, aby udali się do Galilei. Tam się zobaczymy.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22:23&lt;/x&gt;; &lt;x&gt;500 20:17&lt;/x&gt;; &lt;x&gt;520 8:29&lt;/x&gt;; &lt;x&gt;650 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2024-05-03T02:23:37Z</dcterms:modified>
</cp:coreProperties>
</file>