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tym, że przodkom powiedziano: Masz nie zabijać, a kto popełni zabójstwo, będzie podlegał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zabijał, a kto by zabił,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zabijał; a ktobykolwiek zabił, będzie winien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rzeczono jest starym: Nie będziesz zabijał, a kto by zabił, będzie winien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zabijaj!; a kto by się dopuścił zabójstwa,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 przodkom: Nie będziesz zabijał, a kto by zabił, pójdzie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zabijał. Kto by zabił,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popełnisz morderstwa, a kto by dopuścił się morderstwa, stanie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 przodkom: Nie zabijesz, a kto zabije, sądowi będzie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zabijał, a kto zabije będzie oddany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ʼNie będziesz zabijałʼ, a kto by zabił, winien będzie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 прадавнім: Не вбивайте: бо коли хто вб'є, підпадає під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 prapoczątkowym: Nie będziesz krwawo mordował; który zaś by zamordowałby, trzymany wewnątrz będzie w tym rozstrzygnięciu.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mordował; a ktokolwiek by zamordował, będzie podległy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morduj", i że kto dopuści się zabójstwa, będzie podlegał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tym w czasach starożytnych powiedziano: ʼNie wolno ci mordować; a kto popełni morderstwo, będzie odpowiadał przed sądemʼ.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„Nie zabijaj”, a kto zabije, pójdzie pod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2024-05-01T04:35:00Z</dcterms:modified>
</cp:coreProperties>
</file>