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9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życzliwy ― przeciwnikowi twojemu szybko, dopóki ― jesteś z nim w ― drodze, nie aby cię wydał ― przeciwnik ― sędziemu, i ― sędzia ― strażnikowi i do więzienia wrzucony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[będziesz]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który jest życzliwy przeciwnikowi twojemu szybko dopóki kiedy jesteś w drodze z nim by czasem nie cię wydałby przeciwnik sędziemu i sędzia ciebie wydałby podwładnemu i do strażnicy zostaniesz rzucony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Gódź się ze swoim przeciwnikiem szybko, póki jesteś z nim w drodze,* aby przeciwnik nie podał cię sędziemu, a sędzia podwładnemu,** i (abyś nie) został wtrącony do więzienia.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Stań się życzliwy przeciwnikowi* twemu szybko, (dopóki) jesteś z nim w drodze, aby nie cię wydał przeciwnik* sędziemu i sędzia pachołkowi, i do strażnicy rzucony będziesz.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który jest życzliwy przeciwnikowi twojemu szybko dopóki kiedy jesteś w drodze z nim by czasem nie cię wydałby przeciwnik sędziemu i sędzia ciebie wydałby podwładnemu i do strażnicy zostaniesz rzucony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odwlekaj ugody z przeciwnikiem. Załatw sprawę, zanim rozpocznie się proces, aby przeciwnik nie podał cię sędziemu, a sędzia podwładnemu, i abyś nie trafił za kraty.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Pogódź się ze swoim przeciwnikiem szybko, dopóki jesteś z nim w drodze, aby przeciwnik nie wydał cię sędziemu, a sędzia strażnikowi, i aby nie wtrącono cię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Zgódź się z przeciwnikiem twoim rychło, pókiś jest z nim w drodze, by cię snać przeciwnik nie podał sędziemu, a sędzia by cię podał słudze, i byłbyś wrzucony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Zgódź się z przeciwnikiem twoim rychło, pókiś jest z nim w drodze, by cię snadź przeciwnik nie podał sędziemu, a sędzia by cię podał słudze, a byłbyś wrzucon w ciemnice.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Pogódź się ze swoim przeciwnikiem szybko, dopóki jesteś z nim w drodze, by cię przeciwnik nie wydał sędziemu, a sędzia dozorcy, i aby nie wtrącono cię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Pogódź się rychło z przeciwnikiem swoim, póki jesteś z nim w drodze, aby cię przeciwnik nie podał sędziemu, a sędzia słudze, i abyś nie został wtrącony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 szybko zgody ze swoim przeciwnikiem, zanim przyjdziesz z nim do sądu, aby przeciwnik nie wytoczył ci sprawy i sędzia nie wydał cię strażnikowi, byś nie znalazł się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Pogódź się ze swoim przeciwnikiem szybko, póki jeszcze jesteś z nim w drodze. Bo przeciwnik może cię wydać sędziemu, a sędzia strażnikowi, i zostaniesz zamknięty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Pogódź się od razu ze swoim przeciwnikiem, póki jesteś z nim w drodze, aby ten przeciwnik nie wydał cię sędziemu, a sędzia strażnikowi, i abyś nie został wtrącony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Staraj się dojść do zgody ze swoim wierzycielem, dopóki jeszcze idziecie razem, aby wierzyciel nie przyprowadził ciebie do sędziego, który kazałby strażnikom osadzić cię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Ugódź się szybko z twoim przeciwnikiem, dopóki jeszcze jesteś z nim w drodze do sądu, aby przeciwnik nie oddał cię sędziemu, a sędzia dozorcy. I zostałbyś zamknięty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Домовляйся із твоїм суперником швидко, доки ти з ним у дорозі, аби не видав тебе суперник судді, а суддя [тебе не видав] слузі і не був ти кинутий до в'язниці.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dla łatwo rozumujący przeciwnikowi w procesie sądowym twojemu w tym co szybkie, póki czasu takiego którego jesteś wspólnie z nim w drodze, żeby kiedyś nie ciebie przekazałby ten przeciwnik rozstrzygaczowi, i rozstrzygacz podwładnemu, i do strażnicy będziesz rzucony.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Pogódź się szybko z twoim przeciwnikiem, dopóki jesteś z nim w drodze, by cię czasem przeciwnik nie poddał sędziemu, a sędzia nie poddał podwładnemu, i byłbyś wrzucony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pozywa cię do sądu, pogódź się z nim prędko jeszcze po drodze do sądu, bo przekaże cię sędziemu, a sędzia dozorcy i możesz zostać wtrącony do więzienia!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”Szybko ureguluj sprawy ze skarżącym cię do sądu, gdy idąc tam, jeszcze jesteś z nim w drodze, żeby czasem skarżący nie przekazał cię sędziemu, a sędzia słudze sądowemu, i zostałbyś wtrącony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jest na to czas, staraj się polubownie załatwić sprawę ze swoim oskarżycielem. W przeciwnym bowiem razie sędzia cię skaże i zostaniesz wtrącony do więzienia.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12:58&lt;/x&gt;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Podwładny, ὑπηρέτης, l. sługa.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Druga strona w procesie sądowym.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2024-04-30T22:45:12Z</dcterms:modified>
</cp:coreProperties>
</file>