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kiedykolwiek modlisz się, wejdź do ― pokoju twego i zamknąwszy ― drzwi twe módl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twego ― w ― ukryciu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do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pragniesz się modlić, wejdź do swojej skrytki,* zamknij za sobą drzwi i pomódl się** do swojego Ojca, który jest w ukryciu, a Ojciec twój, który widzi w ukryciu, odpłaci 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zaś, kiedy modlisz się, wejdź do alkierza twego i zamknąwszy - drzwi twe módl się (do) Ojca twego, tego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(do)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gdy pragniesz się modlić, wybierz zaciszne miejsce, zamknij za sobą drzwi i módl się do swego Ojca, który jest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modlisz, wejdź do swego pokoju, zamknij drzwi i módl się do twego Ojca, który jest w ukryciu,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wnijdź do komory swojej, a zawarłszy drzwi swoje, módl się Ojcu twemu, który jest w skrytości; a Ojciec twój, który widzi w skrytości,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modlić będziesz, wnidź do komory swojej, a zawarszy drzwi, módl się Ojcu twemu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chcesz się modlić, wejdź do swej izdebki, zamknij drzwi i módl się do Ojca twego, który jest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wejdź do komory swojej, a zamknąwszy drzwi za sobą, módl się do Ojca swego, który jest w ukryciu,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modlisz, wejdź do swojego pokoju, zamknij drzwi i módl się do swego Ojca, który jest w ukryciu, a twój Ojciec, który widzi także to, co ukryte, 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się modlisz, wejdź do swego mieszkania, zamknij za sobą drzwi i módl się do Ojca, który jest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 się modlisz, wejdź do swojego domu i zamknąwszy drzwi, pomódl się do Ojca swojego, który jest w ukryciu. A twój Ojciec, który widzi w ukryciu, 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zamknij za sobą drzwi i módl się do swego Ojca w ukryciu, a twój Ojciec, który widzi i to, co ukryte, wynagrodzi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kiedy się modlisz, wejdź do komórki i zamknąwszy drzwi, módl się w ukryciu do swego Ojca, a twój Ojciec, który widzi to, co jest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ж, коли молишся, ввійди до твоєї кімнати і, замкнувши твої двері, помолися до твого Батька в тайні: і твій Батько, що бачить у тайні, віддасть тобі [явно].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gdy ewentualnie ewentualnie modlisz się, wejdź do magazynu z którego się gospodaruje twego i zamknąwszy na klucz drzwi twoje pomódl się ojcu twemu, temu w tem ukrytem; i ten ojciec twój, ten poglądający w tem ukrytem,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się modlisz, wejdź do swojej izby, zamknij swoje drzwi i zanoś modły twojemu Ojcu,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kiedy się modlisz, idź do swego pokoju, zamknij drzwi i módl się do swego Ojca w ukryciu. Ojciec twój, który widzi to, co się czyni w ukryciu, 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gdy się modlisz, wejdź do swego pokoju i zamknąwszy drzwi, módl się do twego Ojca, który jest w ukryciu; wtedy Ojciec twój, który się przygląda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zamknij się w swoim pokoju i módl się do Ojca, który wszystko widzi—On cię nagrodzi.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skrytki, εἰς τὸ ταμεῖόν, l. zakamarka, kryjówki.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4:32-33&lt;/x&gt;; &lt;x&gt;290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2024-04-29T15:58:19Z</dcterms:modified>
</cp:coreProperties>
</file>