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temu,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bierze; a kto szuka, znajduje; a temu, co kołacze,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wszelki, który prosi, bierze, a kto szuka, najduje, a kołacącemu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każdy, kto prosi, otrzymuje; kto szuka, znajduje;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i 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temu, kto puka,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prosi, otrzymuje, a kto szuka, znajduje, a 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ten, kto prosi - otrzymuje, kto szuka - znajduje, a temu, kto puka -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a kto szuka, znajduje, i otwierają temu, kto kołacze.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що просить, отримує; а той, що шукає, знаходить; і тому, що стукає, відчиняють.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wiadomy proszący bierze i wiadomy szukający znajduje i wiadomemu pukającemu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 otrzymuje; a kto szuka znajduje; a temu, który kołacze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wytrwale prosi, otrzymuje, kto wytrwale szuka, znajduje, a temu, kto wytrwale puka, otworzą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i każdy, kto szuka, znajduje, i każdemu,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prosi—dostaje; kto szuka—znajduje; a temu, kto puka—otwierają.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2024-04-17T21:16:33Z</dcterms:modified>
</cp:coreProperties>
</file>