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On na ― drugą stronę w ― kraju ― Gadareńczyków spotkali Go dwóch opętanych z ― grobowców wychodząc, niebezpieczni bardzo, dlatego nie miał siły ktokolwiek przejść przez ― drogę tamtą.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kraju Gadareńczyków,* spotkali Go dwaj opętani,** którzy wyszli z grobów,*** bardzo groźni, tak że nie było nikogo, kto ważyłby się przejść tą drogą.****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przyszedł) (on) na przeciwko do krainy Gadareńczyków*, wyszli naprzeciw mu dwaj opętani z grobowców wyszli, uciążliwi bardzo, tak że nie (miał siły) kto(kolwiek) przejść przez drogę tamtą.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Mu na drugą stronę do krainy Giergiezeńczyków wyszli naprzeciw Mu dwaj którzy są opętani przez demony z grobowców wychodząc groźni bardzo że nie mieć siły kto przejść obok przez drogę tamtą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drugą stronę, do kraju Gadareńczyków, z grobów wyszli dwaj opętani. Szli Mu naprzeciw. Byli oni tak groźni, że nie było mocnego, który ważyłby się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przeprawił się na drugą stronę do krainy Gerazeńczyków, zabiegli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drogę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opętani, którzy wyszli z grobowców, tak bardzo groźni, że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on przewiózł na drugą stronę do krainy Giergiezeńczyków, zabieżeli mu dwaj opętani z grobów wychodzący, bardzo okrutni, tak iż nie mógł nikt przechodzić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przewieźli za morze do krainy Gerazeńczyków, zabieżeli mu dwa mający diabelstwo, z grobów wychodzący, barzo okrutni, tak iż żaden nie mógł prześć oną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kraju Gadareńczyków, wyszli Mu naprzeciw z grobowców dwaj opętani,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 na drugą stronę, do krainy Gadareńczyków, zabiegli mu drogę dwaj opętani, wychodzący z grobów, bardzo groźni, tak iż nikt nie mógł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przybył na drugi brzeg do krainy Gadareńczyków, wyszli Mu naprzeciw z grobowców dwaj opętani przez demony. Byli tak bardzo niebezpieczni, że nikt nie mógł przejść tamtą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jeziora, do krainy Gadareńczyków, dwaj opętani wybiegli Mu naprzeciw z grobów. Byli bardzo niebezpieczni i dlatego nikt nie miał odwagi tamtędy przechodzić.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dotarł na drugi brzeg, do kraju Gadareńczyków, zastąpili Mu drogę dwaj opętani, którzy wychodzili z grobowca, bardzo niebezpieczni, tak że nikt nie mógł przejść tą drogą,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przepłynął na drugi brzeg w okolice Gadary, przybiegli do niego dwaj ludzie, opanowani przez demony, którzy mieli kryjówkę w grobach. Ponieważ byli groźni dla otoczenia, nikt nie miał odwagi tamtędy przechodzić.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na drugi brzeg do kraju Gadareńczyków, zabiegli Mu drogę dwaj opętani przez czarta, którzy wyszli z grobowców. A byli tak bardzo niebezpieczni, że nikt nie mógł przejść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пристав на той бік, у землю Гадаринську, зустріли Його двоє біснуватих, що вийшли з гробниць; дуже люті були - ніхто не міг перейти тією дорогою.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następstwie przyjechawszego jego do tego brzegu naprzeciwległym krańcu do wyodrębnionej krainy Gadarenosów, podeszli do podspotkania jemu dwaj będący zależnymi od daimonów z pamiątkowych grobowców wychodzący, srodzy nadzwyczajnie, tak że również nie mogącym być potężnym te okoliczności czyniły kogoś przejść obok-przeciw przez-z drogi 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przybył na drugą stronę, do krainy Gadareńczyków, zabiegli mu drogę dwaj bardzo okrutni opętani, którzy wychodzili z grobowców, tak, że nikt nie mógł chodzić ową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Jeszua przeprawił się na drugi brzeg jeziora, do ziemi Gadareńczyków, z grobowców w grotach wyszło dwóch ludzi opętanych przez demony, tak groźnych, że nikt nie ośmielał się tamtędy podróżować.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dotarł na drugą stronę, do krainy Gadareńczyków, spotkało go dwóch opętanych przez demony, wychodzących spomiędzy grobowców pamięci; byli oni niezwykle zajadli, tak iż nikt nie miał odwagi przechodzić 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na drugi brzeg jeziora, do krainy Gadareńczyków, wybiegło Jezusowi naprzeciw dwóch opętanych. Mieszkali w grobowcach i byli tak niebezpieczni, że nikt nie miał odwagi tamtędy chodzić.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okolice Gadary leżącej ok. 10 km na pd wsch od J. Galilejskiego. &lt;x&gt;480 5:2&lt;/x&gt; i &lt;x&gt;490 8:27&lt;/x&gt; identyfikuje ten region wg jego stolicy, położonej ok. 60 km na pd wsch od miasta Geraza. Pozostali synoptycy wspominają tylko jednego opętanego.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Były  to  groty  wykute  w  wapiennych urwiskach wsch wybrzeża jeziora.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opętani, δαιμονιζόμενοι, tj. pozostający pod władzą l. dręczeni przez demony. Cz δαιμονίζομαι występuje w: &lt;x&gt;470 4:24&lt;/x&gt;;&lt;x&gt;470 8:16&lt;/x&gt;, 28, 33;&lt;x&gt;470 9:32&lt;/x&gt;;&lt;x&gt;470 12:22&lt;/x&gt;;&lt;x&gt;470 15:22&lt;/x&gt;; &lt;x&gt;480 1:32&lt;/x&gt;;&lt;x&gt;480 5:15&lt;/x&gt;, 16, 18; &lt;x&gt;490 8:36&lt;/x&gt;;&lt;x&gt;490 13:16&lt;/x&gt;; &lt;x&gt;500 10:21&lt;/x&gt;. Podobny stan człowieka opisują również inne wyrażenia, np.: &lt;x&gt;480 1:23&lt;/x&gt; (był (...) człowiek w duchu nieczystym); &lt;x&gt;470 15:22&lt;/x&gt; i &lt;x&gt;480 7:25&lt;/x&gt; (miała ducha nieczystego); &lt;x&gt;510 5:15-16&lt;/x&gt;; &lt;x&gt;510 16:16-18&lt;/x&gt;. Na podstawie przytoczonych fragmentów można powiedzieć, że: (1) człowiek może być opętany przez demony różnego rodzaju (&lt;x&gt;470 17:21&lt;/x&gt;). (2) Stopień opętania bywa różny: niektórzy opętani przychodzili do synagogi (&lt;x&gt;480 1:23&lt;/x&gt;, &lt;x&gt;490 13:10-12&lt;/x&gt;); niektórzy wydawali trafne świadectwo o Jezusie (&lt;x&gt;480 3:11-12&lt;/x&gt;;&lt;x&gt;480 5:7&lt;/x&gt;; &lt;x&gt;510 16:17&lt;/x&gt;); niektórych dało się do Niego przyprowadzić (&lt;x&gt;470 4:24&lt;/x&gt;;&lt;x&gt;470 8:16&lt;/x&gt;, 32;&lt;x&gt;470 12:22&lt;/x&gt;); niektórym niebezpiecznie było wejść w drogę (&lt;x&gt;470 8:28&lt;/x&gt;). Stan opętanego zdaje się być zależny od liczby zamieszkujących go duchów nieczystych (&lt;x&gt;480 5:1-3&lt;/x&gt;;&lt;x&gt;480 16:9&lt;/x&gt;; &lt;x&gt;490 8:2-3&lt;/x&gt;;&lt;x&gt;490 11:24&lt;/x&gt;). (3) Skutkiem opętania były ciężkie choroby somatyczne i psychiczne, np. paraliż (&lt;x&gt;490 13:16&lt;/x&gt;), ślepota (&lt;x&gt;470 12:22&lt;/x&gt;), głuchota i niemota (&lt;x&gt;470 9:3&lt;/x&gt;, 2n; &lt;x&gt;490 11:14&lt;/x&gt;; por.: &lt;x&gt;480 7:31-35&lt;/x&gt;), epilepsja (&lt;x&gt;470 17:1418&lt;/x&gt;; &lt;x&gt;490 9:37-42&lt;/x&gt;), niesprawność władz umysłowych (&lt;x&gt;470 8:28&lt;/x&gt;; &lt;x&gt;480 5:15&lt;/x&gt;). (4) Osoby opętane posiadały ograniczoną władzę nad sobą, np.: demony wypowiadały słowa ustami opętanych (&lt;x&gt;470 8:29&lt;/x&gt;; &lt;x&gt;480 5:15&lt;/x&gt;), dawały opętanym nadnaturalne poznanie stanu rzeczy (&lt;x&gt;510 16:16&lt;/x&gt; n). (5) Osoby takie Jezus uzdrawiał (θεραπεύω : &lt;x&gt;470 4:24&lt;/x&gt;;&lt;x&gt;470 12:22&lt;/x&gt;; &lt;x&gt;490 8:2&lt;/x&gt;), leczył (ἰάομαι : &lt;x&gt;470 15:28&lt;/x&gt;), zbawiał lub uwalniał (σῴζω : &lt;x&gt;490 8:36&lt;/x&gt;).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Albo: Gergezytów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2024-04-29T09:36:35Z</dcterms:modified>
</cp:coreProperties>
</file>