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przyszedł pewien przełożony synagogi, złożył Mu pokłon i powiedział: Właśnie umarła moja córka. Przyjdź jednak, połóż na nią swoją rękę,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pewien przełożony synagogi przyszedł, oddał mu pokłon i powiedział: Moja córka dopiero co umarła, ale przyjdź i 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niektóry przełożony bóżnicy przyszedłszy pokłonił mu się, mówiąc: Córka moja dopiero skonała; ale pójdź, a włóż na nią rękę twoję,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książę jedno przystąpiło i kłaniało mu się, mówiąc: Panie, córka moja dopiero skonała: ale pódź, włóż na nię rękę twoję,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 do nich, oto przyszedł do Niego pewien zwierzchnik [synagogi] i oddając Mu pokłon, prosił: Panie, moja córka dopiero co skonała, lecz przyjdź i połóż na nią rękę,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pewien przełożony [synagogi] przyszedł, złożył mu pokłon i rzekł: Córka moja dopiero co skonała, lecz pójdź, połóż na nią swą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mówił, podszedł do Niego pewien przełożony synagogi, złożył Mu pokłon i powiedział: Moja córka właśnie umarła, przyjdź jednak, połóż na nią rękę, a wróci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przyszedł pewien dostojnik. Pokłonił się Mu i prosił: „Przed chwilą skonała moja córka. Jednak przyjdź i połóż na nią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im to mówił, podszedł pewien dostojnik, kłaniał się przed Nim i prosił: „Moja córka przed chwilą umarła, ale przyjdź i połóż na niej swoją rękę, a będzie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do nich mówił, wszedł pewien zwierzchnik synagogi, pokłonił się przed nim aż do ziemi i powiedział: - Moja córka przed chwilą umarła, ale przyjdź połóż na nią rękę, a wróci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mówił, jakiś przełożony synagogi przyszedł i padł przed Nim na twarz, mówiąc: - Moja córka właśnie skonała, ale 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це казав їм, приступив один начальник, уклонився і сказав Йому: Моя дочка щойно померла; прийди ж поклади на неї Свою руку, і вона оживе.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 im, zobacz do tamtego miejsca - oto prapoczątkowy jeden przyszedłszy składał hołd do istoty jemu powiadając że: Córka moja w tej chwili dokonała życia, ale przyszedłszy nałóż na dodatek rękę swoją aktywnie na nią i będzie żyła organicznie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do nich mówił, oto przyszedł pewien przełożony i oddał mu pokłon, mówiąc: Moja córka właśnie umarła; ale pójdź, włóż na nią twoją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urzędnik, ukląkł przed Nim i powiedział: Moja córka umarła przed chwilą. Ale jeśli przyjdziesz i położysz na niej rękę, będzie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o tym mówił, oto pewien władca, podszedłszy, zaczął składaj mu hołd i powiedział: ”Moja córka chyba już umarła, ale przyjdź i włóż na nią swą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 tym mówił, podszedł do Niego przełożony miejscowej synagogi. Pokłonił się i powiedział: —Przed chwilą zmarła moja córeczka. Ale jeśli przyjdziesz i dotkniesz jej, ożyje.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2024-04-29T17:55:02Z</dcterms:modified>
</cp:coreProperties>
</file>