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łatwiej powiedzieć: Twoje grzechy zostały ci przebaczone, czy: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jest łatwiej powiedzieć: Przebaczone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łatwiej rzec: Odpuszczone są tobie grzechy, czyli rzec: Wstań,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łacniej rzec: Odpuszczająć się grzechy twoje,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łatwiej jest powiedzieć: Odpuszczone są ci twoje grzechy, czy też powiedzieć: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jest łatwiej, czy rzec: Odpuszczone są grzechy twoje, czy rzec: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powiedzieć: Odpuszczone są twoje grzechy,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Powiedzieć: «Twoje grzechy są odpuszczone» czy też rozkazać: «Wstań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uderzające, czy powiedzieć: Odpuszczają się tobie twoje grzechy, czy też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łatwiej powiedzieć: jesteś wolny od swoich grzechów,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łatwiej powiedzieć: Twoje grzechy są odpuszczone, czy też: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сказати: Відпускаються твої гріхи чи сказати: Встань і 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wcinające się: rzec: Puszczone od siebie są twoje wiadome uchybienia, albo czy rzec: Wzbudzaj w górę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łatwiej, powiedzieć: Odpuszczone są twoje grzechy, czy powiedzieć: Wstań,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łatwiej rzec: "Twoje grzechy są odpuszczone" czy: "Wstań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jest łatwiej – powiedzieć: ʼTwoje grzechy są przebaczoneʼ czy powiedzieć: ʼWstań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czy: „Wstań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2024-04-29T20:23:50Z</dcterms:modified>
</cp:coreProperties>
</file>