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Tobie do nas,* Jezusie z Nazaretu?** Przyszedłeś nas zgubić? Znam Cię,*** kim jesteś: Świętym Bożym!****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Co nam i tobie, Jezusie Nazareński? Przyszedłeś zgubić nas? Znam cię kto jesteś,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ach! co nam i Tobie Jezusie Nazareńczyku przyszedłeś zniszczyć nas znam Cię kto jesteś Święty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Przestań! Nie wtrącaj się w nasze sprawy, Jezusie z Nazaretu! Czy przyszedłeś nas zniszczyć? Wiem, kim jesteś: Świętym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cóż my z tobą mamy, Jezusie z Nazaretu? Przyszedłeś nas zniszczyć? Wiem, kim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Ach! cóż my z tobą mamy, Jezusie Nazareński? Przyszedłeś, abyś nas wytracił. Znam cię, ktoś jest, żeś on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gubić nas? Znam cię, ktoś jest: święty Boży!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Nazarejczyku? Przyszedłeś nas zgubić. Wiem, kto jesteś: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Cóż mamy z tobą, Jezusie Nazareński? Przyszedłeś nas zgubić? Wiem, kim Ty jesteś, święty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Nazaretu? Przyszedłeś nas zniszczyć? Wiem, kto jesteś: Święty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„Co mamy z Tobą wspólnego, Jezusie Nazarejczyku? Przyszedłeś nas zgubić! Wiem, kim jesteś: Świętym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wołać: „Co się tu do nas wtrącasz, Jezusie z Nazaretu!? Przyszedłeś nas zniszczyć!? Wiem, ktoś Ty: Święty Boga!!!”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Zostaw nas w spokoju Jezusie Nazaretańczyku! Przyszedłeś nas zniszczyć? Wiem, kto ty jesteś - Święty Mąż Boży.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Czego chcesz od nas, Jezusie z Nazaretu. Przyszedłeś nas zgubić? Wiem, kto jesteś: Świętym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Що тобі до нас, Ісусе Назарянине? Чи ти прийшов вигубити нас? Знаю, хто ти є - Святий Божий.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powiadając: Co nam i tobie wspólnego, Iesusie Nazareński? Przyszedłeś przez zatracenie odłączyć nas? Od dawna z doświadczenia znam cię kto jakościowo jesteś: Ten wiadomy oderwanie święty tego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Co nam i tobie, Jezusie Nazareński? Przyszedłeś nas zgładzić? Znam cię, kto ty jesteś święty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"Czego od nas chcesz, Jeszuo z Naceret? Przyszedłeś nas zniszczyć? Wiem, kim jesteś - Świętym Bożym!".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”Co tobie do nas, Jezusie Nazarejczyku? Czy przyszedłeś nas zgładzić? Dokładnie wiem kim jesteś: Świętym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nas niepokoisz, Jezusie z Nazaretu? Czy przyszedłeś nas zniszczyć? Wiem, kim jesteś! Świętym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Tobie do nas, τί ἡμῖν καὶ σοί, idiom: Co mamy z sobą wspólnego?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8:29&lt;/x&gt;; &lt;x&gt;480 5:7&lt;/x&gt;; &lt;x&gt;480 10:47&lt;/x&gt;; &lt;x&gt;480 14:67&lt;/x&gt;; &lt;x&gt;480 16:6&lt;/x&gt;;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1:34&lt;/x&gt;; &lt;x&gt;490 4:41&lt;/x&gt;; &lt;x&gt;510 19:15&lt;/x&gt;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1:35&lt;/x&gt;;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2024-04-26T11:27:08Z</dcterms:modified>
</cp:coreProperties>
</file>