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do Niego trędowaty, upadł na kolana i prosił: Gdybyś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upadł przed nim na kolana i prosił 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niego trędowaty, prosząc go i upadając przed nim na kolana, i mówiąc mu: Jeźli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trędowaty, prosząc go, i upadszy na kolana, rzekł mu: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 i upadłszy na kolana, prosił Go: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 z prośbą, upadł na kolana i rzekł do niego: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padł przed Nim na kolana i błagał: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upadł na kolana i prosił: „Jeżeli 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tam do Niego trędowaty, błagał Go, klękał na kolana i mówił do Niego: „Jeśli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kiedyś do niego pewien trędowaty, padł przed nim na kolana i błagał: - Jeśli tylko zechcesz, możesz mnie uzdrowić!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trędowaty, i woła (na klęczkach): - Jeśli zechcesz, możesz mnie oczyścić!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нього прокажений, благає Його і, впавши на коліна, каже Йому: Якщо хочеш, можеш очистити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istotnie do niego trędowaty przyzywając go i powiadając mu że: Jeżeli ewentualnie ewentualnie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przychodzi do niego trędowaty, prosi go, pada przed nim na kolana i mu mówi: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Jeszui człowiek cierpiący na cara'at i błagał Go na kolanach: "Jeśli 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niego pewien trędowaty i upraszał go – i to na klęczkach – oraz mówił do niego: ”Jeśli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podszedł do Niego trędowaty i na kolanach błagał o uzdrowienie: —Jeśli tylko zechcesz, możesz mnie uzdrowić—prosił.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2024-03-29T08:05:34Z</dcterms:modified>
</cp:coreProperties>
</file>