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zeznawało przeciw Niemu,* ale zeznania te nie były zgodne.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kłamliwie świadczyli przeciw niemu, i zgodne* świadectwa nie były.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fałszywie przeciw Niemu zeznawało, ale zeznania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świadczyło przeciwko niemu, lecz ich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ich wiele fałszywie świadczyli przeciwko niemu; ale świadectwa ich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przeciw jemu fałszywie świadczyli, lecz świadectwa zgodne nie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zeznawało fałszywie przeciwko Niemu, ale świadectwa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świadczyło fałszywie przeciwko niemu, ale świadectwa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składało przeciwko Niemu fałszywe zeznania, nie były jednak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fałszywie zeznawało przeciwko Niemu, ale ich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wprawdzie składało przeciw Niemu fałszywe zeznania, ale ich świadectwa nie były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Przychodziło wprawdzie wielu świadków, ale ich zeznania nie były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składało fałszywe zeznania przeciwko Niemu, ale zeznania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хто неправдиво свідчив проти нього, та свідчення ті не сходилися.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bowiem kłamliwie świadczyli w dół z niego, i równoprawne winie dla wyroku te świadczenia nie były.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fałszywie świadczyło przeciw niemu, lecz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ludzi składało przeciw Niemu fałszywe zeznania, ale ich świadectwa się nie zgadzały.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wielu składało fałszywe świadectwo przeciwko niemu, lecz ich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głos zabierało wielu fałszywych świadków, ale ich zeznania były sprzeczne.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2024-05-06T23:26:42Z</dcterms:modified>
</cp:coreProperties>
</file>