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powtarzali między sobą: Spójrzcie,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ze stojących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usłyszawszy to, mówili: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tam stali, usłyszawszy mówili: Oto Elijasza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niektórzy z około stojących,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Patrz,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tych, co stali obok, gdy to usłyszeli, mówili: Oto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ci, którzy stali obok, powiedzieli: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obok, słysząc to, mówili: „Patrzcie,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„Patrzcie,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mówili: - Patrzcie, on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podbiegł, zwilżył gąbkę octem, zatknął na trzcinę i dawał Mu pić, mówiąc: - Poczekajcie, zobaczymy,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те, казали: Ось, кличе Іллю!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ze stojących obok usłyszawszy powiadali: Ujrzyjcie-oto Eliasa przygłasza.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obok stojących, kiedy to usłyszeli, mówili: Oto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powiedzieli: "Patrzcie! Woła Elijahu!".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ze stojących w pobliżu, usłyszawszy to, odezwali się: ”Oto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2024-04-29T04:27:21Z</dcterms:modified>
</cp:coreProperties>
</file>