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Magdalena i 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patrzyły,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Magdalena, i Maryja, matka Jozesowa, patrzały,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Jozefowa patrzyły, kędy go kładziono.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Józefa,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 Maria, matka Józefa, przyglądały się natomiast, gdzie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i Maria, [matka] Jozesa, patrzały, gdzie jest złożony.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Maria, matka Jozesa patrzyły, gdzie go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Магдалина і Йосієва мати Марія дивилися,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ta rodem z Wieży, i Maria ta Iosesa dla znalezienia teorii oglądały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oraz Maria Jozesa patrzały, gdzie został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Miriam matka Josiego widziały,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patrzyły, gdzie został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oraz Maria—matka Józefa, dokładnie zobaczyły, gdzie położono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2024-04-28T20:36:04Z</dcterms:modified>
</cp:coreProperties>
</file>