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8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sparaliżowanego niosący który jest noszony przez czterech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przychodzą niosący do Niego sparaliżowanego,* niesionego przez czterech.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niosący do niego paralityka podnoszonego przez czterech.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sparaliżowanego niosący który jest noszony przez czterech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przyszli do Niego ze sparaliżowanym. Nieśli go czterej mężczyźni.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przyszli do niego, niosąc sparaliżowanego, a niosło go czterech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niego niosący powietrzem ruszonego, którego czterej 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niego, niosąc powietrzem ruszonego, którego nieśli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z paralitykiem, którego niosło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niego, niosąc paralityka, a dźwigało go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czterech przyniosło do Niego sparaliżowanego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przynieśli do Niego człowieka sparaliżowanego. Ponieważ czterej mężczyźni, którzy go 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Niego niosący człowieka sparaliżowanego. Podtrzymywało go czterech.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czterej mężczyźni przynieśli sparaliżowanego człowieka,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Niego, niosąc sparaliżowanego. Dźwigało go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до нього, несучи спаралізованого, якого несло четверо.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przynosząc istotnie do niego należącego do uwolnionego obok ciała unoszonego pod przewodnictwem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do niego także ludzie, którzy nieśli paralityka, a dźwigało go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Niego czterech ludzi, niosąc sparaliżowanego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ludzie, niosąc paralityka, którego dźwigało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czterej mężczyźni przynieśli na noszach sparaliżowanego.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2024-04-28T16:45:16Z</dcterms:modified>
</cp:coreProperties>
</file>