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uczniowie Jana, przyszli, wzięli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Jana, dowiedziawszy się o tym, przyszli, zabrali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uczniowie o tym usłyszeli, przyszli, wzięli ciało jego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Jana o tym usłyszeli,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uczniowie Jana dowiedzieli się o tym, przyszli, zabrali jego zwłoki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jego uczniowie, przyszli, zabrali jego zwłoki i złożyli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uczniowie Jana, przyszli, zabrali ciało i złożyli je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Jana dowiedzieli się o tym, przyszli i zabrali jego ciało,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його учні почули, то прийшли, взяли тіло і поклали його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jego przyszli i unieśli padły zwłok jego, i położyli go w pamiątkowym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jego uczniowie, przyszli, wzięli jego zwłoki oraz 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talmidim Jochanana, przyszli, zabrali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jego uczniowie, przyszli i zabrali jego zwłoki, i złożyli je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uczniowie Jana, przyszli po jego ciało i pochowali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2024-04-30T16:42:19Z</dcterms:modified>
</cp:coreProperties>
</file>