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łodzią* na samotne miejsce,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w łodzi na puste miejsce na (osobności).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odludzie, aby pobyć w samotności.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odpłynęli w łodzi na odludne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odjechali w łodzi na miejsce puste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łódź, ustąpili na miejsce puste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pustkowie,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Odjechali więc w łodzi na ustronne miejsce, na 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Popłynęli więc łodzią w zaciszne i odosobnione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miejsce pustynne.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Odpłynęli sami łodzią na miejsce ustronne.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Odpłynęli więc łodzią w zaciszne, odosobnione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odpłynęli łodzią na miejsce ustronne.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віддалилися човном на самоту у відлюдне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odjechali w statku do spustoszonego i opuszczonego właściwego miejsca które z góry przez wszystko aż na dół w swoją własną sferę.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łodzi odpłynęli do samotni, na puste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sami w odosobnione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miejsce odludne, żeby być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łodzią w poszukiwaniu jakiegoś ustronnego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4:36&lt;/x&gt;;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2024-04-30T15:27:03Z</dcterms:modified>
</cp:coreProperties>
</file>