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 posadzić wszystkich grupy za grupami na zielonej trawie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 im posadzić wszystkich grupami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nakazał im ułożyć wszystkich grupy (za grupami)* na zielonej trawie.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 posadzić wszystkich grupy (za) grupami na zielonej trawie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 im posadzić wszystkich grupami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kazał im posadzić wszystkich w grupach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kazał wszystkie gromadami posadzić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 posadzić wszytkie gromadami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 im wszystkim usiąść gromadami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 posadzić wszystkich grupami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 im, żeby kazali wszystkim usiąść grupami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kazał ludziom usiąść gromadami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kazał im rozsadzić wszystkich w grupach na zielonej murawie.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Kazał zatem wszystkim podzielić się na grupy i zasiąść jak do uczty.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im posadzić wszystkich rzędami na zielonej murawie.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звелів їм посадити всіх гуртами на зеленій траві.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będąc na polecił ustawiwszy w określonym porządku im wstecz do źródła skłonić do posiłku wszystkich jako razem uczty razem uczty zgodnie zależnie na świeżo żywej karmnej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kazał im posadzić wszystkich grupami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nakazał, aby wszyscy ludzie rozsiedli się grupami na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wszystkim, aby się ułożyli gromadami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polecił ludziom usiąść na zielonej trawie.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Grupy wspólnie ucztujących.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2024-04-30T17:15:13Z</dcterms:modified>
</cp:coreProperties>
</file>