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8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2024-05-10T12:49:33Z</dcterms:modified>
</cp:coreProperties>
</file>