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4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uczniów zobaczył tłum wielki wokół nich i znawców Pisma dociekających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uczniów, zobaczyli wokół nich wielki tłum oraz znawców Prawa, którzy z nimi rozprawiali.*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uczniów zobaczył tłum liczny wokół nich i uczonych w piśmie dociekających razem między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uczniów zobaczył tłum wielki wokół nich i znawców Pisma dociekających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wrócili do uczniów, zobaczyli wokół nich wielki tłum oraz znawców Prawa, którzy się z nimi spierali.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uczniów, zobaczył wielki tłum wokół nich oraz uczonych w Piśmie, którzy rozprawiali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uczniów, ujrzał lud wielki około nich, i nauczone w Piśmie spór mające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ujźrzawszy Jezusa, wszytek lud zdumiał się i polękali się, a przybieżawszy, witali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uczniów, ujrzeli wielki tłum wokół nich i uczonych w Piśmie, którzy rozprawiali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uczniów, ujrzeli mnóstwo ludu wokół nich i uczonych w Piśmie, rozprawiających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uczniów, zobaczył wielki tłum wokół nich i nauczycieli Prawa, którzy rozprawiali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wrócili do pozostałych uczniów, ujrzeli wokół nich wielki tłum i nauczycieli Pisma, którzy dyskutowali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podeszli do pozostałych uczniów, zobaczyli wokół nich wielki tłum oraz rozprawiających z nimi uczonych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wrócili do pozostałych uczniów, zobaczyli wokół nich zbiegowisko i znawców Prawa, którzy z nimi dyskutowali.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do uczniów, zobaczyli wokół nich wielki tłum i nauczycieli Pisma rozprawiających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до учнів, побачив безліч людей довкола них та книжників, які сперечалися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istotnie do uczniów ujrzeli tłum wieloliczny wkoło w nich i pisarzy do razem badawczo szukających istotnie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 do uczniów, zobaczył wokół nich wielki tłum, oraz uczonych w Piśmie, którzy z nimi rozprawiali.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wrócili do talmidim, ujrzeli wokół nich wielki tłum i paru nauczycieli Tory, którzy się z nimi spierali.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do innych uczniów, zauważyli wokół nich wielki tłum oraz uczonych w piśmie spierających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podnóża góry zastali ogromny tłum, otaczający pozostałych dziewięciu uczniów, żywo dyskutujących ze przywódcami religijnymi.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rozprawiali, συζητοῦντας πρὸς αὐτούς, lub: spierali się z nimi.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2:16&lt;/x&gt;; &lt;x&gt;480 11:27&lt;/x&gt;; &lt;x&gt;480 12:28&lt;/x&gt;; &lt;x&gt;510 23:9&lt;/x&gt;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2024-04-27T18:36:24Z</dcterms:modified>
</cp:coreProperties>
</file>