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i prowadzili rozmowę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zobaczyć im Eliasz z Mojżeszem, i byli wspólnie rozmawiający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im się Eliasz wraz z Mojżeszem i prowadzili z Jezusem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Elijasza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Piotr, rzekł Jezusowi: Rabbi, dobrze nam tu być, i uczyńmy trzy przybytki, tobie jeden a Mojżeszowi jeden, a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im się też Eliasz z Mojżeszem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im się Eliasz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się im Eliasz i Mojżesz, rozmawiający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ukazali im się Mojżesz i Eliasz, którzy rozmawiali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Eliasza i Mojżesza,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з'явився їм Ілля з Мойсеєм, які розмовляли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 razem z Moysesem, i byli jakościowo zgadujący się do razem z Iesusem.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także Eliasza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spostrzegli Elijahu i Moszego, jak rozmawiają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ukazali się im Eliasz z Mojżeszem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zjawili się Eliasz i Mojżesz, którzy zaczęli z Nim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2024-04-28T17:14:27Z</dcterms:modified>
</cp:coreProperties>
</file>