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bowiem kolwiek dałby wypić wam kubek wody w imię Moje że Pomazańca jesteście amen mówię wam nie zgubiłby zapłaty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ktokolwiek napoiłby was kubkiem wody* w imię tego, że jesteście Chrystusowi,** zapewniam was, na pewno nie straci swojej zapłaty.***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 bowiem da wypić wam kielich wody w imię (to), że Pomazańca jesteście, amen mówię wam, że nie zgubi zapłaty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Który- bowiem kolwiek dałby wypić wam kubek wody w imię Moje że Pomazańca jesteście amen mówię wam nie zgubiłby zapłaty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by napoił was kubkiem wody ze względu na to, że należycie do Chrystusa, zapewniam was, nie straci swojej zapłaty.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bowiem poda wam kubek wody w moje imię,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dlatego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że należycie do Chrystusa, zaprawdę powiadam wam, nie straci swojej nagrody.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kto by was napoił kubkiem wody w imieniu mojem, dlatego iż jesteście Chrystusowi, zaprawdę powiadam wam, nie straci zapłaty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by kolwiek zgorszył jednego z tych maluczkich wierzących w mię, lepiej by mu, iżby był uwiązan młyński kamień około szyje jego i był wrzucon w morze.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wam poda kubek wody do picia, dlatego że należycie do Chrystusa, zaprawdę, powiadam wam, nie utraci swojej nagrody.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kto by napoił was kubkiem wody w imię tego, że należycie do Chrystusa, zaprawdę powiadam wam, nie straci zapłaty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kto poda wam kubek wody dlatego, że należycie do Chrystusa, zapewniam was, nie minie zapłata.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Jeśli ktoś poda wam kubek wody, bo należycie do Chrystusa, nie utraci swojej zapłaty.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Jeżeli ktoś zgorszy jednego z tych małych, wierzących we mnie, lepiej by było dla niego, gdyby wielki kamień od żaren zawisnął u jego szyi i rzucony by został do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Jeżeli ktoś poda wam kubek wody dlatego, że należycie do Mesjasza, zapewniam was, otrzyma nagrodę.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poda wam kubek wody w imię tego, żeście Chrystusowi, zaprawdę powiadam wam: zapłata go nie minie.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якщо хто напоїть вас чашкою води в [моє] ім'я, - бо ж ви є Христові, - то щиру правду кажу вам, що не втратить він своєї нагороди.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bowiem by dałby do napojenia was kielich wody w imieniu że niewiadomego pomazańca jakościowo jesteście, istotne powiadam wam że żadną metodą nie odłączyłby przez zatracenie wiadomą zapłatę najemnika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was, jako że jesteście Chrystusa, w moim Imieniu napoi kubkiem wody zaprawdę, mówię wam, nie straci swojej zapłaty.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kto poda wam choćby kubek wody do picia, bo przybywacie w imieniu Mesjasza - tak, powiadam wam, że z pewnością nie utraci on swojej nagrody.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by wam dał do picia kubek wody z tego względu, że należycie do Chrystusa, ten – zaprawdę wam mówię – na pewno nie straci swojej nagrody.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was, że jeśli ktoś poda wam choćby kubek wody—dlatego, że należycie do Mnie—nie ominie go nagroda!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10:42&lt;/x&gt;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8:9&lt;/x&gt;; &lt;x&gt;530 3:23&lt;/x&gt;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6:35&lt;/x&gt;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2024-04-27T14:58:49Z</dcterms:modified>
</cp:coreProperties>
</file>