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 kolwiek zgorszyłby jednego z małych tych wierzących we Mnie dobre jest mu lepiej jeśli otoczy się kamień młyński wokół szyi jego i jest rzucony w morze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ktokolwiek przyczyniłby się do upadku* jednego z tych małych,** którzy wierzą we Mnie, lepiej by mu było, aby u jego szyi zawieszono ośli kamień młyński*** i wrzucono do morza.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który przywiedzie do obrazy jednego (z) małych tych wierzących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[we mnie]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lepiej* jest mu raczej, jeśli otoczy się kamień młyński ośli** wokół szyi jego i rzucony jest w morze.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który- kolwiek zgorszyłby jednego (z) małych tych wierzących we Mnie dobre jest mu lepiej jeśli otoczy się kamień młyński wokół szyi jego i jest rzucony w morze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przyczynił się do upadku jednego z tych małych, którzy wierzą we Mnie, lepiej by mu było, gdyby mu u szyi zawiesić kamień młyński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utopić w 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zgorszy jednego z tych małych, którzy we mnie wierzą, o wiele lepiej byłoby dla niego, gdyby zawieszono mu u szyi kamień młyński i wrzucono go do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kto by zgorszył jednego z tych małych, którzy w mię wierzą, daleko by mu lepiej było, aby był zawieszony kamień młyński u szyi jego, i w morze był wrzucony.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ręka twa gorszyła cię, odetni ją: lepiej jest tobie wniść do żywota ułomnym, niż mając obie ręce, iść do piekła w ogień nieugaszony,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się stał powodem grzechu dla jednego z tych małych, którzy wierzą, temu lepiej byłoby kamień młyński uwiązać u szyi i wrzucić go w 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kto by zgorszył jednego z tych maluczkich, którzy wierzą, temu lepiej by było, by zawiesić na jego szyi kamień młyński, a jego wrzucić do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zgorszyłby jednego z tych najmniejszych, którzy wierzą we Mnie, byłoby lepiej dla niego, gdyby uwiązano mu u szyi wielki kamień i wrzucono go do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ktoś stałby się przyczyną upadku jednego z tych małych, którzy wierzą we Mnie, byłoby lepiej dla niego, aby mu przywiązano kamień młyński do szyi i wrzucono w 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twoja ręka byłaby ci powodem grzechu, odrąb ją! Lepiej jest dla ciebie, abyś wszedł do życia jako ułomny, niż abyś mając obie ręce, musiał odejść do piekła,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Temu, kto podważa wiarę we mnie u prostodusznych ludzi, byłoby lepiej przywiązać do szyi kamień młyński i wrzucić go do jeziora.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temu, kto doprowadził do złego jednego z tych małych, którzy wierzą, lepiej by było, żeby mu przywiązano kamień młyński do szyi i wrzucono w 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якщо хто спокусить одного з цих малих, які вірять в мене, то краще йому буде, якщо прив'яжуть жорновий камінь на його шию і вкинуть в море.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by poprowadziłby do pułapki jednego z małych tych właśnie tych wiernie wtwierdzających jako do rzeczywistości do mnie, odpowiednie i dogodne jest jemu bardziej, jeżeli leży wkoło młyński kamień ośli wkoło w szyję jego i od przeszłości jest rzucony do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zgorszy jednego z tych małych, którzy we mnie wierzą, lepiej mu jest, gdyby nakładali kamień młyński tuż obok jego szyi oraz wrzucili go w 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usidli jednego z tych małych, którzy mi ufają, lepiej by było dla niego, żeby zawiesił sobie kamień młyński u szyi i rzucił się w 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by zgorszył jednego z tych małych, którzy wierzą, lepiej byłoby dla niego, gdyby mu zawieszono u szyi kamień młyński, jaki bywa obracany przez osła, i wrzucono go do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z czyjegoś powodu upadnie choćby jeden z najmniejszych moich uczniów, to lepiej byłoby, aby takiemu człowiekowi przywiązano do szyi kamień młyński i wrzucono go do morza.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przyczynił się do upadku, σκανδαλίσῃ, lub: zraził.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18:6&lt;/x&gt;; &lt;x&gt;490 17:1-2&lt;/x&gt;; &lt;x&gt;520 14:21&lt;/x&gt;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ośli kamień, μύλος ὀνικός : duży, wierzchni, płaski kamień obracany przez osły przy mieleniu ziarna.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Dosłownie "dobrze".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Kamień młyński ma otwór w środku; młyn obracały osły.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2024-04-28T11:58:32Z</dcterms:modified>
</cp:coreProperties>
</file>