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 twoje gorszyłoby ciebie wyrzuć je dobre ci jest jednookim wejść do Królestwa Boga niż dwoje oczu mając zostać wyrzuconym do Gehenny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przywodzi cię do upadku,* wyłup je; lepiej jest dla ciebie jednookim wejść do Królestwa Bożego,** niż mieć dwoje oczu i być wrzuconym do Gehenny,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oko twe wiedzie do obrazy cię, wyrzuć je. Lepiej* ci jest jednookim wejść do królestwa Boga, niż dwoje oczu mając zostać rzuconym do Gehenny,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 twoje gorszyłoby ciebie wyrzuć je dobre ci jest jednookim wejść do Królestwa Boga niż dwoje oczu mając zostać wyrzuconym do Gehenny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twoje oko przywodzi cię do upadku, wyłup je. Lepiej jest dla ciebie jednookim wejść do Królestwa Bożego, niż mieć dwoje oczu i być wrzuconym do miejsca wiecznej 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twoje oko jest ci powodem upadku, wyłup je. Lepiej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ciebie jednookim wejść do królestwa Bożego, niż mając dwoje oczu, zostać wrzuconym do ognia piekielnego;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oko twoje gorszyło, wyłup je; bo lepiej tobie jednookim wnijść do królestwa Bożego, niżeli dwoje oczu mając, wrzuconym być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oko jest dla ciebie powodem grzechu, wyłup je; lepiej jest dla ciebie jednookim wejść do królestwa Bożego, niż z dwojgiem oczu być wrzuconym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cię gorszy oko twoje, wyłup je; lepiej jest dla ciebie jednookim wejść do Królestwa Bożego, niż mieć dwoje oczu, a być wrzuconym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prowadzi cię do grzechu, wyłup je. Lepiej jest dla ciebie, abyś z jednym okiem wszedł do Królestwa Boga, niż mając dwoje oczu, został wrzucony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oko prowadzi cię do upadku, wyłup je. Lepiej jest dla ciebie bez jednego oka wejść do królestwa Bożego, niż z dwojgiem oczu być wyrzuconym na potępienie,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jeśli twoje oko byłoby ci powodem do grzechu, wyłup je! Lepiej jest dla ciebie, abyś wszedł do królestwa Bożego jednooki, niż abyś mając dwoje oczu został wrzucony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twoje własne oko prowadzi cię do upadku, to je wyłup, bo lepiej jest abyś bez oka wszedł do Królestwa Bożego, niż z dwojgiem oczu stoczył się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doprowadza cię do złego, wyłup je. Lepiej ci przecież wejść bez jednego oka do królestwa Bożego, niż z dwojgiem oczu być wyrzuconym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твоє око спокушає тебе, кинь його; краще тобі з одним оком ввійти до Божого Царства, ніж, маючи двоє очей, бути вкиненим у геєну,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oko twoje ewentualnie prowadzi do pułapki cię, wyrzuć je; odpowiednie i dogodne uczynić ciebie jest jako wyłącznie jedynookiego mogącym wejść do wiadomego królewskiego imperium wiadomego boga, niż dwoje oczy mającego mogącym zostać rzuconym do geenny,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gorszyło twoje oko wyrzuć je; bo lepiej jest tobie jednookim wejść do Królestwa Boga, niż dwoje oczu mając, zostać wrzuconym do ognia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skłania cię do grzechu, wyłup je! Lepiej, żebyś był jednooki, ale wszedł do Królestwa Bożego, niż żebyś zachował oboje oczu, a został wrzucony do Gei-Hinnom,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gorszy cię twoje oko, odrzuć je; lepiej jest dla ciebie wejść jednookim do królestwa Bożego, niż z dwojgiem oczu zostać wrzuconym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oko skłania cię do grzechu—wyłup je; lepiej bowiem wejść do królestwa Bożego z jednym okiem, niż z dwojgiem oczu być wrzuconym do piekła,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5:29&lt;/x&gt;; &lt;x&gt;470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&lt;x&gt;480 10:14-15&lt;/x&gt;; &lt;x&gt;480 14:25&lt;/x&gt;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2024-04-27T18:27:21Z</dcterms:modified>
</cp:coreProperties>
</file>