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&lt;x&gt;530 3:13-23&lt;/x&gt;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2024-04-27T16:24:13Z</dcterms:modified>
</cp:coreProperties>
</file>