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dookoła, już nikogo nie zobaczyli.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gdy się rozejrzeli,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obejrzawszy się, nikogo więcej nie widzieli, tylko Jezusa samego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rozkazał im, aby nikomu nie powiedali,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potem, gdy się rozejrzeli, nikogo już nie widzieli przy sobie,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rozejrzawszy się wokoło, już nikogo przy sobie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rozejrzeli się, ale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potem, gdy się rozejrzeli, nikogo nie widzieli.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nagle, gdy popatrzyli wokół, nikogo już nie widzieli, z wyjątkiem samego Jezusa przy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Spojrzeli natychmiast dookoła, ale nie zobaczyli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gdy rozejrzeli się wokoło, nie widzieli nikogo. Tylko sam Jezus (był)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поглянувши, не побачили вже нікого з собою, крім одного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- z nieprzewidzianego wkoło obejrzawszy sobie już w zupełności nikogo nie ujrzeli, ale tego Iesusa wyłącznie jedynego wspólnie z sobą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kiedy się obejrzeli, już nikogo nie zobaczyli, tylko samego Jezusa z nimi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kiedy się rozejrzeli, nie dostrzegli obok siebie już nikogo prócz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rozejrzeli się i już nie widzieli koło siebie nikogo oprócz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chwili, 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2024-04-28T09:04:56Z</dcterms:modified>
</cp:coreProperties>
</file>