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wybrała się w drogę i pośpiesznie udała się w górskie strony, do pewnego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poszła z pośpiechem w góry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Maryja w onych dniach, poszła w górną krainę z kwapieniem do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Maria w onych dniach, poszła na góry z kwapieniem do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wybrała się i poszła z pośpiechem w góry do pewnego miasta w [ziemi]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wybrała się w onych dniach w drogę i udała się śpiesznie do górskiej krainy, do miasta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nie zwlekając udała się w góry,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Maryja wybrała się w drogę i spiesząc się, poszła w górskie okolice, do pewnego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Maryja zebrała się i z pośpiechem poszła do miasta Judy w górzystej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nie zwlekając, Maria wybrała się do miasta na wyżynie judzkiej,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poszła spiesznie w góry, do miasta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днями Марія, вставши, поспіхом пішла в гірські околиці, до міста Юдиного.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Stawiwszy się w górę zaś Mariam w dniach tych właśnie wyprawiła się do górskiej krainy wspólnie ze staranną gorliwością do miasta Iudasa,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Maria powstała w owych dniach, z pośpiechem wyruszyła do górzystej krainy, do miasta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Miriam wyruszyła w drogę i pośpieszyła do miasta w górzystej okolicy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 tych dniach, Maria poszła śpiesznie do górzystej krainy do pewnego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szybko udała się do rodzinnego miasta Zachariasza, położonego w górzystej krainie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2024-03-28T09:49:52Z</dcterms:modified>
</cp:coreProperties>
</file>