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ojca dziecka, by rozstrzygnął, jak ma być nazwane.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na ojca jego, jako 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znać ojcu jego, jakoby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na migi jego ojca, jak by chciał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skinęli na ojca jego, jak je chce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znaków pytali więc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Gestami zapytali jego ojca, jakie imię ma ono według niego nosić.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więc ojca, jakie chce mu dać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migi pytali się ojca, jakie imię chciałby mu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знаками питали його батька, як хотів би його назвати.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znaki skinieniami głów we wnętrze zaś wiadomemu ojcu jego w to co ewentualnie życzeniowo chce możliwym być zwanym uczynić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dawali też znaki jego ojcu, jakby chciał, aby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znaki jego ojcu, aby się dowiedzieć, jakie imię on chce mu nadać.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pomocą znaków pytali jego ojca, jak chciałby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do Zachariasza, ojca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2024-03-29T06:44:50Z</dcterms:modified>
</cp:coreProperties>
</file>