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mowę i zaczął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rozwiązał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język,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otworzyły się usta jego, i język jego,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otworzyły usta jego i język jego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otworzyły się jego usta i rozwiązał się jego język,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usta jego i jego język, i począł mówić,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otworzyły się jego usta, odzyskał mowę i zaczął wysławiać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usta, odzyskał mowę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 miejsca jego usta i język otwarły się i mówił, 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Zachariasz odzyskał mowę i zaczął wysławiać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mowę,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ту мить відкрилися його вуста і його язик, і він став говорити, благословляючи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otworzone wstecz-w górę zaś usta jego z pominięciem zwykle potrzebnych rzeczy, i język jego, i gadał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też zostały otwarte jego usta i jego język, więc 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wróciła mu mowa, a jego pierwszymi słowami była b'racha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jego usta zostały otworzone, a jego język rozwiązany, tak iż przemówił,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odzyskał mowę i zaczął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2024-04-20T12:40:10Z</dcterms:modified>
</cp:coreProperties>
</file>