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pełnił służbę kapłańską przed Bogiem. Przyszła bowiem kolej na jego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pełnił służbę kapłańską przed Bogiem w kolejności swojej zmiany;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tedy, gdy odprawiał urząd kapłański w porządku przemiany swojej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się, gdy odprawował urząd kapłański w rzędzie porządku swego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według wyznaczonej dla swego oddziału kolei pełnił służbę kapłańską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sprawował służbę kapłańską przed Bogiem w kolejności przypadającej nań zmiany,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według ustalonej kolejności pełnił kapłańską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sprawował kapłańską służbę przed Bogiem według ustalonej kolejności swojego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Zachariasz według kolejności swojej zmiany spełniał przed Bogiem czynności kapłańskie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Zachariasz pełnił kapłańską służbę Bożą według ustalonej kolejności.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jego zmianę przyszła kolej pełnienia służby kapłańskiej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разу, як він за своєю денною чергою служив перед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skłonnym sprawować urząd kapłański czyniło go w porządku jednodniowej zmiany jego wprzeciw tego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w czasie kiedy on był kapłanem, w porządku jego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Z'charia pełnił służbę jako kohen podczas dyżuru swojej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pełnił służbę jako kapłan, wykonując zadanie, które przypadało jego oddziałowi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grupa Zachariasza pełniła służbę w świątyni, jemu zaś w drodze losowania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2024-04-25T23:08:35Z</dcterms:modified>
</cp:coreProperties>
</file>