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Pewnemu bogatemu* człowiekowi dobrze obrodziło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przykład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pewnego bogatego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przytoczył im taką przypowieść: Pewnemu bogatemu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Pewnemu bogatemu człowiekowi pole przyniosło obfity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Niektórego człowieka bogatego pole obfity urodzaj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podobieństwo, mówiąc: Niektórego bogatego człowieka rola obfite pożytki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Pewnemu zamożnemu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Pewnemu bogaczowi pole obfity plon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Pewnemu zamożnemu człowiekowi pole wydało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„Pewnemu bogatemu człowiekowi obficie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„Pola jednego zamożnego człowieka bogato obrodziły.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przypowieść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niektórego bogatego dobrze zrodziła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Pewnemu bogatemu człowiekowi pole dobrze obrodziło.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їм притчу,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одного багатого чоловіка добре вродила 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porównanie istotnie do nich powiadając: Należąca do człowieka jakiegoś majętnego łatwo przyniosła wyodrębniona kraina.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podobieństwo, mówiąc: Pole pewnego bogatego człowieka przyniosło obfity 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 przykład: "Był człowiek, którego ziemia dawała duże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przykład, mówiąc: ”Pewnemu bogatemu człowiekowi dobrze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—Pewien bogaty człowiek zebrał jednego roku szczególnie obfite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2024-05-11T10:50:20Z</dcterms:modified>
</cp:coreProperties>
</file>