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znaczy więcej niż pokarm, a ciało niż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czymś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Zacniejszy jest żywot, niż pokarm, a ciało,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Więtsza jest dusza niż żywność, a ciało więcej niżli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więcej znaczy niż pokarm, a ciało więcej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czymś więcej niż pokarm, a ciało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jest czymś ważniejszym niż jedzenie, a ciało czymś ważniejszym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ważniejsze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to coś więcej niż jedzenie, a ciało,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ważniejsze jest od jedzenia, a ciało od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Душа більша від їжі, а тіло - від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dusza coś liczniejsze jest od żywności i cielesny organizm od wdziana.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większe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to coś więcej niż pokarm, a ciało to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jest warta więcej niż pokarm, a ciało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nie tylko pokarm i 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2024-05-12T11:13:56Z</dcterms:modified>
</cp:coreProperties>
</file>