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zostawiony wam dom wasz pusty amen zaś mówię wam że nie Mnie zobaczylibyście aż kolwiek przyszedłby kiedy powiedzielibyście który jest błogosławiony przychodzący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przyjdzie wam zostawić wasz dom.* Mówię wam zaś: Na pewno Mnie już nie zobaczycie, aż nastanie (czas), gdy powiecie: Błogosławiony, który przychodzi w imieniu Pana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Oto zostawiany jest wam dom wasz. Mówię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wam, nie ujrzycie mnie, 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[przyjdzie, gdy]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powiecie: Błogosławiony przychodzący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zostawiony wam dom wasz pusty amen zaś mówię wam że nie Mnie zobaczylibyście aż kolwiek przyszedłby kiedy- powiedzielibyście który jest błogosławiony przychodzący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przyjdzie wam zostawić wasz dom. Zapowiadam wam też, że nie zobaczycie Mnie aż do chwili, gdy powiecie: Błogosławiony Ten, który przychodzi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wasz dom zostanie wam pusty. Zaprawdę powiadam wam, że nie ujrzycie mnie, aż przyjdzie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 powiecie: Błogosławiony, który przychodzi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Otoż zostanie wam dom wasz pusty. A zaprawdęć wam powiadam, że mię nie ujrzycie, aż przyjdzie czas, gdy rzeczecie: Błogosławiony, który idzie w imieniu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zostanie wam dom wasz pusty. A powiadam wam, że mię nie ujźrzycie, aż przyjdzie, kiedy rzeczecie: Błogosławiony, który idzie w imię Pańskie!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dom wasz [tylko] dla was pozostanie. Mówię zaś wam: nie ujrzycie Mnie, aż nadejdzie czas, gdy powiecie: Błogosławiony Ten, który przychodzi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wasz dom pusty wam zostanie. Powiadam wam: Nie ujrzycie mnie, aż nastanie czas, kiedy powiecie: Błogosławiony, który przychodzi w imieniu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dom jedynie wam pozostanie. Mówię wam: Odtąd już Mnie nie ujrzycie, dopóki nie powiecie: Błogosławiony Ten, który przychodzi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dom zostanie opuszczony. Mówię wam: Nie ujrzycie Mnie już, aż nadejdzie czas, że powiecie: Chwała temu, który przychodzi w imię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właśnie porzuca się wam wasz dom. I oświadczam wam: odtąd już mnie nie zobaczycie, aż przyjdzie czas, gdy powiecie: Błogosławiony Przybywający w imię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Patrzcie! Wasza świątynia legnie w gruzach. Powiem wam jeszcze, że zobaczycie mnie dopiero wtedy, gdy będziecie wołać: Chwała temu, kto przychodzi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ʼdom wasz opustoszejeʼ! I mówię wam: Zobaczycie mnie dopiero wtedy, kiedy będziecie mówili: ʼChwała temu, który przychodzi w Imię Panaʼ.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 залишається вам дім ваш порожнім. Кажу вам, що не побачите мене, доки не станеться, коли скажете: Благословенний, хто йде в ім'я Господнє!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puszczany od siebie jest wam ten dom wasz. Powiadam zaś wam, że żadną metodą nie ujrzelibyście mnie aż rzeklibyście: Dla łatwo odwzorowany we wniosku ten wiadomy przyjeżdżający w niewiadomym imieniu niewiadomego utwierdzającego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dom jest wam zostawiony opuszczony. Zaprawdę, mówię wam, że nie ujrzycie mnie, aż przyjdzie czas, gdy powiecie: Błogosławiony Ten, co przychodzi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Spójrzcie! Bóg pozostawia wam wasz dom! Mówię wam, że poczynając od tej chwili, nie ujrzycie mnie już, aż powiecie: "Błogosławiony jest Ten, który przychodzi w imię Adonai!"".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dom jest wam pozostawiony. Mówię wam: Na pewno nie będziecie mnie widzieć, aż powiecie: ʼBłogosławiony, który przychodzi w imieniu Jehowy!ʼ 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 się czas, w którym twój dom opustoszeje. Mówię wam: Nie zobaczycie Mnie do chwili, gdy zawołacie: „Błogosławiony, który przychodzi w imieniu samego Pana!”.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69:26&lt;/x&gt;; &lt;x&gt;300 12:7&lt;/x&gt;; &lt;x&gt;300 22:5&lt;/x&gt;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&lt;x&gt;230 118:26&lt;/x&gt;; &lt;x&gt;490 19:38&lt;/x&gt;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2024-05-11T14:16:50Z</dcterms:modified>
</cp:coreProperties>
</file>