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Jezusie! Mistrzu! Zlituj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Jezusie, Mistrzu,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podniósłszy głos swój, rzekli: Jezusie, Nauczycielu!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głos, mówiąc: Jezusie nauczycielu, smiłuj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Mistrzu, ulituj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swój głos, mówiąc: Jezusie, Mistrzu!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Mistrzu!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„Jezusie, Mistrzu! Zmiłuj się nad 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podnosząc głos zawołali: „Jezusie, Mistrzu, zlituj się nad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głośno: - Jezusie! Mistrzu! Miej litość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Jezusie, Nauczycielu,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піднесли голос, кажучи: Ісусе, наставнику, помилуй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unieśli głos powiadając: Iesusie stojący na nadzorco, obdarz litością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oni głos, mówiąc: Jezusie, Mistrzu,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"Jeszuo! Rabbi!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głos, powiedzieli: ”Jezusie, Mistrzu, zmiłuj się nad 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zachowując obowiązujący dystans, zawołali: —Jezusie, Mistrzu, zlituj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2024-04-30T07:27:15Z</dcterms:modified>
</cp:coreProperties>
</file>