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przyjdą dni gdy zapragniecie jeden z dni Syna człowieka zobaczyć a nie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uczniów: Nadejdą dni,* gdy będziecie pragnęli zobaczyć jeden z dni Syna Człowieczego,** ale nie zobaczycie.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gdy zapragniecie jeden (z) dni Syna Człowieka ujrzeć i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przyjdą dni gdy zapragniecie jeden (z) dni Syna człowieka zobaczyć a nie zobaczycie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2024-04-30T05:13:47Z</dcterms:modified>
</cp:coreProperties>
</file>