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przestańcie im zabraniać, takich bowiem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przywołał je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 i 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przywołał ich i powiedział: Pozwólcie dzieciom przychodzić do Mnie, przestańcie im przeszkadzać, takich jak one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przyzwawszy ich, rzekł: Dopuśćcie dziateczkom przychodzić do mnie, a nie zabraniajcie im: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je do siebie, mówiąc: Pozwólcie dzieciom przychodzić do Mnie i nie przeszkadzajcie im: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przywołał je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dzieciom przychodzić do mnie i nie zabraniajcie im. Albowiem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je, mówiąc: „Pozwólcie dzieciom przychodzić do Mnie, nie zabraniajcie im, gdyż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przywołał je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dziateczkam przyść do mnie, i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je do siebie i rzekł: - Pozwólcie dzieciom przyjść do Mnie i nie przeszkadzajcie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покликав їх та й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Пустіть, хай діти до мене приходять і не бороніть їм, бо Царство Боже -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wezwał istotnie do siebie one, powiadając: Puśćcie od siebie te dzieci aby mogły przychodzić istotnie do mnie i nie przeszkadzajcie one, bowiem takich to jakościowo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je, mówiąc: Pozwólcie przychodzić do mnie dzieciom i je nie powstrzymujcie;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przywołał dzieci do siebie i rzekł: "Pozwólcie dzieciom przychodzić do mnie i nie czyńcie im przeszkód,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dzieciątka do siebie i rzekł: ”Pozwólcie małym dzieciom przychodzić do mnie i nie próbujcie ich zatrzymywać.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przywołał je do siebie,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2024-05-01T11:01:56Z</dcterms:modified>
</cp:coreProperties>
</file>