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Był w jednym mieście pewien sędzia, który nie bał się* Boga i nie liczył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Sędzia pewien był w jakimś mieście Boga nie bojący się i człowieka nie szanujący.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36:2&lt;/x&gt;; 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2024-05-01T01:38:00Z</dcterms:modified>
</cp:coreProperties>
</file>