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 na to: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Tegom wszytkiego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„Tego wszystkiego przestrzegałem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„To wszystko zachowywałem od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Od najmłodszych lat - odpowiedział -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Przestrzegałem tego wszystkiego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Усе це я виконував змолоду.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właśnie wszystkie zabezpieczyłem strażą z 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Odparł:"Przestrzegałem ich wszystkich, od kiedy byłem chłopcem".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Tego wszystkiego przestrzegałem od samej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2024-05-01T07:43:04Z</dcterms:modified>
</cp:coreProperties>
</file>