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On wydany poganom i 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wydany poganom, wyśmiany,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będzie wydany poganom, i będzie naśmiewany, i zelżony, i uplwany: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wydan poganom i będzie nagrawan, i ubiczowan, i uplwan.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w ręce pogan, będzie wyszydzony,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go bowiem poganom i wyśmieją, zelżą i oplwają,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wydany poganom, wyszydzony,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bowiem poganom, wyszydzą, znieważą i oplują.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zostanie wydany poganom, wyszydzony, znieważony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Zostanie wydany obcym na pośmiewisko, będzie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poganom i wyśmiany, i znieważony,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він буде виданий поганам, буде висміяний, зневажений, обпльований;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przekazany bowiem wiadomym narodom z natury wzajemnie razem żyjącym i będzie wbawiony i wżartowany jak przez chłopaków i będzie znieważony i będzie wpluty,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zostanie wydany poganom, 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On wydany goim i będzie ośmieszony, zelżony i opluły.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zostanie wydany ludziom z narodów i wyśmiany, i potraktowany zuchwale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wydany w ręce Rzymian. Będą śmiać się ze Mnie, znieważać i pluć na Mnie;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2024-05-01T07:11:58Z</dcterms:modified>
</cp:coreProperties>
</file>